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42" w:rsidRPr="00FD5284" w:rsidRDefault="00B64942" w:rsidP="00B64942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B64942" w:rsidRDefault="00B64942" w:rsidP="00B64942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3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C635AB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B64942" w:rsidRPr="00C635AB" w:rsidRDefault="00B64942" w:rsidP="00B64942">
      <w:pPr>
        <w:pStyle w:val="Tekstzonderopmaak"/>
        <w:jc w:val="center"/>
        <w:rPr>
          <w:b/>
          <w:color w:val="FF0000"/>
          <w:sz w:val="32"/>
          <w:szCs w:val="32"/>
          <w:lang w:val="nl-NL"/>
        </w:rPr>
      </w:pPr>
      <w:r w:rsidRPr="00C635AB">
        <w:rPr>
          <w:b/>
          <w:color w:val="FF0000"/>
          <w:sz w:val="32"/>
          <w:szCs w:val="32"/>
          <w:lang w:val="nl-NL"/>
        </w:rPr>
        <w:t xml:space="preserve">afgelaste schieting van 18&amp;19-3-2023 Lichtaart </w:t>
      </w:r>
    </w:p>
    <w:p w:rsidR="00B64942" w:rsidRPr="00C635AB" w:rsidRDefault="00B64942" w:rsidP="00B64942">
      <w:pPr>
        <w:pStyle w:val="Tekstzonderopmaak"/>
        <w:jc w:val="center"/>
        <w:rPr>
          <w:b/>
          <w:color w:val="FF0000"/>
          <w:sz w:val="32"/>
          <w:szCs w:val="32"/>
          <w:lang w:val="nl-NL"/>
        </w:rPr>
      </w:pPr>
      <w:r w:rsidRPr="00C635AB">
        <w:rPr>
          <w:b/>
          <w:color w:val="FF0000"/>
          <w:sz w:val="32"/>
          <w:szCs w:val="32"/>
          <w:lang w:val="nl-NL"/>
        </w:rPr>
        <w:t>Geschoten te Tongerlo 25 &amp; 26-03-2023</w:t>
      </w:r>
    </w:p>
    <w:p w:rsidR="00B64942" w:rsidRPr="004E0EE7" w:rsidRDefault="00B64942" w:rsidP="00B64942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632167" w:rsidRDefault="00632167" w:rsidP="00632167">
      <w:pPr>
        <w:spacing w:line="240" w:lineRule="auto"/>
        <w:jc w:val="center"/>
      </w:pPr>
    </w:p>
    <w:p w:rsidR="00B64942" w:rsidRDefault="00632167" w:rsidP="00B64942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488    46     3    0       10.17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488    45     3    0       10.17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488    44     3    0       10.17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486    42     3    0       10.12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484    42     3    0       10.08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484    42     3    0       10.08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483    44     3    0       10.06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481    42     3    0       10.02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477    39     3    0        9.94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 474    36     3    0        9.88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472    38     3    0        9.83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472    36     3    0        9.83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471    34     3    0        9.81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470    34     3    0        9.79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469    34     3    0        9.77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 468    35     3    0        9.75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468    31     3    0        9.75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467    33     3    0        9.73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467    32     3    0        9.73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466    34     3    0        9.71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</w:t>
      </w:r>
      <w:r w:rsidR="0082058D">
        <w:rPr>
          <w:rFonts w:eastAsia="Courier New"/>
        </w:rPr>
        <w:t>MECHELEN</w:t>
      </w:r>
      <w:r>
        <w:rPr>
          <w:rFonts w:eastAsia="Courier New"/>
        </w:rPr>
        <w:t xml:space="preserve"> RUBEN  </w:t>
      </w:r>
      <w:r w:rsidR="0082058D">
        <w:rPr>
          <w:rFonts w:eastAsia="Courier New"/>
        </w:rPr>
        <w:t xml:space="preserve"> </w:t>
      </w:r>
      <w:r>
        <w:rPr>
          <w:rFonts w:eastAsia="Courier New"/>
        </w:rPr>
        <w:t>TONGERLO     465    33     3    1        9.69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463    32     3    0        9.65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 463    32     3    1        9.65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462    31     3    0        9.62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461    31     3    0        9.60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 461    28     3    0        9.60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 459    30     3    0        9.56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 459    27     3    0        9.56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458    28     3    0        9.54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457    29     3    0        9.52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456    28     3    0        9.50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456    27     3    0        9.50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454    27     3    0        9.46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 453    29     3    0        9.44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453    25     3    0        9.44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452    23     3    0        9.42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450    22     3    0        9.38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449    23     3    0        9.35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448    24     3    0        9.33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447    21     3    0        9.31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443    19     3    0        9.23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442    21     3    0        9.21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441    24     3    0        9.19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 440    20     3    0        9.17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439    22     3    0        9.15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439    20     3    0        9.15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439    19     3    0        9.15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439    19     3    0        9.15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437    21     3    0        9.10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 436    20     3    0        9.08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434    22     3    0        9.04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433    17     3    0        9.02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432    15     3    0        9.00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430    19     3    0        8.96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 430    18     3    0        8.96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429    16     3    0        8.94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428    19     3    0        8.92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58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428    16     3    0        8.92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427    16     3    0        8.90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426    17     3    0        8.88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424    17     3    0        8.83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423    17     3    0        8.81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 422    17     3    0        8.79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416    14     3    0        8.67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416    13     3    0        8.67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416    12     3    0        8.67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414    16     3    0        8.62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414    13     3    0        8.62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412    10     3    0        8.58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409    10     3    0        8.52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409     9     3    0        8.52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408    13     3    0        8.50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404    13     3    0        8.42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 401     9     3    0        8.35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398     7     3    0        8.29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397     7     3    0        8.27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392     9     3    0        8.17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390     9     3    0        8.12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390     6     3    0        8.12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386     8     3    0        8.04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385     6     3    0        8.02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380     5     3    0        7.92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312    22     2    0        9.75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293    10     2    0        9.16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 284     7     2    0        8.88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 279    10     2    0        8.72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 278    10     2    0        8.69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165    16     1    0       10.31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145     7     1    0        9.06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139     4     1    0        8.69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138     4     1    0        8.62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</w:p>
    <w:p w:rsidR="00B64942" w:rsidRPr="00FD5284" w:rsidRDefault="00B64942" w:rsidP="00B64942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B64942" w:rsidRDefault="00B64942" w:rsidP="00B64942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3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C635AB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B64942" w:rsidRPr="00C635AB" w:rsidRDefault="00B64942" w:rsidP="00B64942">
      <w:pPr>
        <w:pStyle w:val="Tekstzonderopmaak"/>
        <w:jc w:val="center"/>
        <w:rPr>
          <w:b/>
          <w:color w:val="FF0000"/>
          <w:sz w:val="32"/>
          <w:szCs w:val="32"/>
          <w:lang w:val="nl-NL"/>
        </w:rPr>
      </w:pPr>
      <w:r w:rsidRPr="00C635AB">
        <w:rPr>
          <w:b/>
          <w:color w:val="FF0000"/>
          <w:sz w:val="32"/>
          <w:szCs w:val="32"/>
          <w:lang w:val="nl-NL"/>
        </w:rPr>
        <w:t xml:space="preserve">afgelaste schieting van 18&amp;19-3-2023 Lichtaart </w:t>
      </w:r>
    </w:p>
    <w:p w:rsidR="00B64942" w:rsidRPr="00C635AB" w:rsidRDefault="00B64942" w:rsidP="00B64942">
      <w:pPr>
        <w:pStyle w:val="Tekstzonderopmaak"/>
        <w:jc w:val="center"/>
        <w:rPr>
          <w:b/>
          <w:color w:val="FF0000"/>
          <w:sz w:val="32"/>
          <w:szCs w:val="32"/>
          <w:lang w:val="nl-NL"/>
        </w:rPr>
      </w:pPr>
      <w:r w:rsidRPr="00C635AB">
        <w:rPr>
          <w:b/>
          <w:color w:val="FF0000"/>
          <w:sz w:val="32"/>
          <w:szCs w:val="32"/>
          <w:lang w:val="nl-NL"/>
        </w:rPr>
        <w:t>Geschoten te Tongerlo 25 &amp; 26-03-2023</w:t>
      </w:r>
    </w:p>
    <w:p w:rsidR="00B64942" w:rsidRPr="004E0EE7" w:rsidRDefault="00B64942" w:rsidP="00B64942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632167" w:rsidRDefault="00632167" w:rsidP="0063216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br/>
      </w:r>
    </w:p>
    <w:p w:rsidR="00632167" w:rsidRDefault="00632167" w:rsidP="0063216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 bu</w:t>
      </w:r>
      <w:r w:rsidR="00B64942"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632167" w:rsidP="00632167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2422    212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2416    215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2368    187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2221    112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2175    106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2046     92            68,00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1530     96            51,00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1393     93            46,00</w:t>
      </w:r>
      <w:r>
        <w:rPr>
          <w:rFonts w:ascii="Courier New" w:eastAsia="Courier New" w:hAnsi="Courier New" w:cs="Courier New"/>
          <w:sz w:val="20"/>
        </w:rPr>
        <w:br/>
      </w:r>
    </w:p>
    <w:p w:rsidR="00632167" w:rsidRDefault="00632167" w:rsidP="00632167"/>
    <w:p w:rsidR="00B64942" w:rsidRDefault="00B64942" w:rsidP="00632167"/>
    <w:p w:rsidR="00B64942" w:rsidRDefault="00B64942" w:rsidP="00B64942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B64942" w:rsidRDefault="00B64942" w:rsidP="00B64942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3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C635AB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B64942" w:rsidRPr="00C635AB" w:rsidRDefault="00B64942" w:rsidP="00B64942">
      <w:pPr>
        <w:pStyle w:val="Tekstzonderopmaak"/>
        <w:jc w:val="center"/>
        <w:rPr>
          <w:b/>
          <w:color w:val="FF0000"/>
          <w:sz w:val="32"/>
          <w:szCs w:val="32"/>
          <w:lang w:val="nl-NL"/>
        </w:rPr>
      </w:pPr>
      <w:r w:rsidRPr="00C635AB">
        <w:rPr>
          <w:b/>
          <w:color w:val="FF0000"/>
          <w:sz w:val="32"/>
          <w:szCs w:val="32"/>
          <w:lang w:val="nl-NL"/>
        </w:rPr>
        <w:t xml:space="preserve">afgelaste schieting van 18&amp;19-3-2023 Lichtaart </w:t>
      </w:r>
    </w:p>
    <w:p w:rsidR="00B64942" w:rsidRPr="00C635AB" w:rsidRDefault="00B64942" w:rsidP="00B64942">
      <w:pPr>
        <w:pStyle w:val="Tekstzonderopmaak"/>
        <w:jc w:val="center"/>
        <w:rPr>
          <w:b/>
          <w:color w:val="FF0000"/>
          <w:sz w:val="32"/>
          <w:szCs w:val="32"/>
          <w:lang w:val="nl-NL"/>
        </w:rPr>
      </w:pPr>
      <w:r w:rsidRPr="00C635AB">
        <w:rPr>
          <w:b/>
          <w:color w:val="FF0000"/>
          <w:sz w:val="32"/>
          <w:szCs w:val="32"/>
          <w:lang w:val="nl-NL"/>
        </w:rPr>
        <w:t>Geschoten te Tongerlo 25 &amp; 26-03-2023</w:t>
      </w:r>
    </w:p>
    <w:p w:rsidR="00B64942" w:rsidRDefault="00B64942" w:rsidP="00B64942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B64942" w:rsidRPr="004E0EE7" w:rsidRDefault="00B64942" w:rsidP="00B64942">
      <w:pPr>
        <w:pStyle w:val="Tekstzonderopmaak"/>
        <w:jc w:val="center"/>
        <w:rPr>
          <w:b/>
          <w:sz w:val="28"/>
          <w:szCs w:val="28"/>
          <w:u w:val="single"/>
        </w:rPr>
      </w:pPr>
    </w:p>
    <w:p w:rsidR="00632167" w:rsidRDefault="00632167" w:rsidP="0063216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32167" w:rsidRDefault="00632167" w:rsidP="0063216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164    15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163    14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GENECHTEN RUBEN  TONGERLO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156    13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316G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FRANK   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150    10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149    11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143     3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141     6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139     1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36 </w:t>
      </w:r>
      <w:proofErr w:type="spellStart"/>
      <w:r>
        <w:rPr>
          <w:rFonts w:ascii="Courier New" w:eastAsia="Courier New" w:hAnsi="Courier New" w:cs="Courier New"/>
          <w:sz w:val="20"/>
        </w:rPr>
        <w:t>530G</w:t>
      </w:r>
      <w:proofErr w:type="spellEnd"/>
      <w:r>
        <w:rPr>
          <w:rFonts w:ascii="Courier New" w:eastAsia="Courier New" w:hAnsi="Courier New" w:cs="Courier New"/>
          <w:sz w:val="20"/>
        </w:rPr>
        <w:t xml:space="preserve"> NYS THOMAS           LICHTAART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37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133     5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38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39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129     1     1    0        8.06</w:t>
      </w:r>
      <w:r>
        <w:rPr>
          <w:rFonts w:ascii="Courier New" w:eastAsia="Courier New" w:hAnsi="Courier New" w:cs="Courier New"/>
          <w:sz w:val="20"/>
        </w:rPr>
        <w:br/>
      </w:r>
    </w:p>
    <w:p w:rsidR="00632167" w:rsidRDefault="00632167" w:rsidP="0063216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32167" w:rsidRDefault="00632167" w:rsidP="0063216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164    15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153    10     1    0        9.56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152     7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143     3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138     2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</w:t>
      </w:r>
      <w:proofErr w:type="spellStart"/>
      <w:r>
        <w:rPr>
          <w:rFonts w:ascii="Courier New" w:eastAsia="Courier New" w:hAnsi="Courier New" w:cs="Courier New"/>
          <w:sz w:val="20"/>
        </w:rPr>
        <w:t>EYNDEN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134     4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134     2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131     4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129     3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125     2     1    0        7.81</w:t>
      </w:r>
      <w:r>
        <w:rPr>
          <w:rFonts w:ascii="Courier New" w:eastAsia="Courier New" w:hAnsi="Courier New" w:cs="Courier New"/>
          <w:sz w:val="20"/>
        </w:rPr>
        <w:br/>
      </w:r>
    </w:p>
    <w:p w:rsidR="00632167" w:rsidRDefault="00632167" w:rsidP="0063216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32167" w:rsidRDefault="00632167" w:rsidP="0063216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529J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VERACHTERT CAS       LICHTAART    124     2     1    0        7.75</w:t>
      </w:r>
      <w:r>
        <w:rPr>
          <w:rFonts w:ascii="Courier New" w:eastAsia="Courier New" w:hAnsi="Courier New" w:cs="Courier New"/>
          <w:sz w:val="20"/>
        </w:rPr>
        <w:br/>
      </w:r>
    </w:p>
    <w:p w:rsidR="00632167" w:rsidRDefault="00632167" w:rsidP="0063216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32167" w:rsidRDefault="00632167" w:rsidP="0063216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528D</w:t>
      </w:r>
      <w:proofErr w:type="spellEnd"/>
      <w:r>
        <w:rPr>
          <w:rFonts w:ascii="Courier New" w:eastAsia="Courier New" w:hAnsi="Courier New" w:cs="Courier New"/>
          <w:sz w:val="20"/>
        </w:rPr>
        <w:t xml:space="preserve"> JOREN EVY            LICHTAART    130     2     1    0        8.12</w:t>
      </w:r>
      <w:r>
        <w:rPr>
          <w:rFonts w:ascii="Courier New" w:eastAsia="Courier New" w:hAnsi="Courier New" w:cs="Courier New"/>
          <w:sz w:val="20"/>
        </w:rPr>
        <w:br/>
      </w:r>
    </w:p>
    <w:p w:rsidR="00632167" w:rsidRDefault="00632167" w:rsidP="0063216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F4191" w:rsidRDefault="00632167" w:rsidP="003F4191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143     5     1    0        8.94</w:t>
      </w:r>
      <w:r>
        <w:rPr>
          <w:rFonts w:ascii="Courier New" w:eastAsia="Courier New" w:hAnsi="Courier New" w:cs="Courier New"/>
          <w:sz w:val="20"/>
        </w:rPr>
        <w:br/>
      </w:r>
    </w:p>
    <w:p w:rsidR="003F4191" w:rsidRDefault="003F4191" w:rsidP="003F4191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3F4191" w:rsidRDefault="003F4191" w:rsidP="003F4191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3F4191" w:rsidRDefault="003F4191" w:rsidP="003F4191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3F4191" w:rsidRDefault="003F4191" w:rsidP="003F4191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3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C635AB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3F4191" w:rsidRPr="00C635AB" w:rsidRDefault="003F4191" w:rsidP="003F4191">
      <w:pPr>
        <w:pStyle w:val="Tekstzonderopmaak"/>
        <w:jc w:val="center"/>
        <w:rPr>
          <w:b/>
          <w:color w:val="FF0000"/>
          <w:sz w:val="32"/>
          <w:szCs w:val="32"/>
          <w:lang w:val="nl-NL"/>
        </w:rPr>
      </w:pPr>
      <w:r w:rsidRPr="00C635AB">
        <w:rPr>
          <w:b/>
          <w:color w:val="FF0000"/>
          <w:sz w:val="32"/>
          <w:szCs w:val="32"/>
          <w:lang w:val="nl-NL"/>
        </w:rPr>
        <w:t xml:space="preserve">afgelaste schieting van 18&amp;19-3-2023 Lichtaart </w:t>
      </w:r>
    </w:p>
    <w:p w:rsidR="003F4191" w:rsidRPr="00C635AB" w:rsidRDefault="003F4191" w:rsidP="003F4191">
      <w:pPr>
        <w:pStyle w:val="Tekstzonderopmaak"/>
        <w:jc w:val="center"/>
        <w:rPr>
          <w:b/>
          <w:color w:val="FF0000"/>
          <w:sz w:val="32"/>
          <w:szCs w:val="32"/>
          <w:lang w:val="nl-NL"/>
        </w:rPr>
      </w:pPr>
      <w:r w:rsidRPr="00C635AB">
        <w:rPr>
          <w:b/>
          <w:color w:val="FF0000"/>
          <w:sz w:val="32"/>
          <w:szCs w:val="32"/>
          <w:lang w:val="nl-NL"/>
        </w:rPr>
        <w:t>Geschoten te Tongerlo 25 &amp; 26-03-2023</w:t>
      </w:r>
    </w:p>
    <w:p w:rsidR="003F4191" w:rsidRDefault="003F4191" w:rsidP="003F4191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3F4191" w:rsidRDefault="003F4191" w:rsidP="003F4191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3F4191" w:rsidRDefault="003F4191" w:rsidP="003F419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bookmarkStart w:id="0" w:name="_GoBack"/>
      <w:bookmarkEnd w:id="0"/>
    </w:p>
    <w:p w:rsidR="003F4191" w:rsidRDefault="003F4191" w:rsidP="003F4191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802     65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800     69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790     65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735     35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Kasterlee          733     31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Lille              727     36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469     32            47,00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461     30            46,00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632167" w:rsidRDefault="00632167" w:rsidP="00632167"/>
    <w:sectPr w:rsidR="00632167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67"/>
    <w:rsid w:val="00040272"/>
    <w:rsid w:val="001A5B01"/>
    <w:rsid w:val="001B6D74"/>
    <w:rsid w:val="001E47B8"/>
    <w:rsid w:val="00233835"/>
    <w:rsid w:val="00292D09"/>
    <w:rsid w:val="00347825"/>
    <w:rsid w:val="00352B03"/>
    <w:rsid w:val="00373DAC"/>
    <w:rsid w:val="003B781B"/>
    <w:rsid w:val="003F4191"/>
    <w:rsid w:val="004C4627"/>
    <w:rsid w:val="00632167"/>
    <w:rsid w:val="006F6254"/>
    <w:rsid w:val="00732B10"/>
    <w:rsid w:val="0082058D"/>
    <w:rsid w:val="00904CFF"/>
    <w:rsid w:val="00B64942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A3966-104F-41B4-88FE-E619298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2167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64942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64942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2818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 laarhoven</cp:lastModifiedBy>
  <cp:revision>4</cp:revision>
  <dcterms:created xsi:type="dcterms:W3CDTF">2023-03-26T18:16:00Z</dcterms:created>
  <dcterms:modified xsi:type="dcterms:W3CDTF">2023-04-16T15:28:00Z</dcterms:modified>
</cp:coreProperties>
</file>